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DBF6" w14:textId="77777777" w:rsidR="007849C8" w:rsidRDefault="007849C8" w:rsidP="007849C8">
      <w:pPr>
        <w:spacing w:line="360" w:lineRule="auto"/>
        <w:ind w:left="5600" w:hangingChars="2000" w:hanging="560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4B4F5138" w14:textId="77777777" w:rsidR="007849C8" w:rsidRDefault="007849C8" w:rsidP="007849C8">
      <w:pPr>
        <w:spacing w:afterLines="50" w:after="156" w:line="360" w:lineRule="auto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常州大学师德标兵推荐审批表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9"/>
        <w:gridCol w:w="1388"/>
        <w:gridCol w:w="844"/>
        <w:gridCol w:w="1051"/>
        <w:gridCol w:w="874"/>
        <w:gridCol w:w="991"/>
        <w:gridCol w:w="2258"/>
      </w:tblGrid>
      <w:tr w:rsidR="007849C8" w14:paraId="258C074B" w14:textId="77777777" w:rsidTr="007849C8">
        <w:trPr>
          <w:trHeight w:val="569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BBDEA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E19B6A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41070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C79E36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D0D4B79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1509DE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86A3C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二寸</w:t>
            </w:r>
          </w:p>
          <w:p w14:paraId="05803872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</w:t>
            </w:r>
          </w:p>
          <w:p w14:paraId="23022D2E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7849C8" w14:paraId="6D4E0392" w14:textId="77777777" w:rsidTr="007849C8">
        <w:trPr>
          <w:trHeight w:val="569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089F6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B9614F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6DD5B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参加工作年月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F6B4BC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097D7" w14:textId="77777777" w:rsidR="007849C8" w:rsidRDefault="007849C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49C8" w14:paraId="1C2F94CD" w14:textId="77777777" w:rsidTr="007849C8">
        <w:trPr>
          <w:trHeight w:val="569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BEA9A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  派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940BCF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5D353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D8E9CC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E1E5C" w14:textId="77777777" w:rsidR="007849C8" w:rsidRDefault="007849C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49C8" w14:paraId="4A487793" w14:textId="77777777" w:rsidTr="007849C8">
        <w:trPr>
          <w:trHeight w:val="569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C4D18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D67CA5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8788122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FEE239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97BA0" w14:textId="77777777" w:rsidR="007849C8" w:rsidRDefault="007849C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49C8" w14:paraId="0518BB44" w14:textId="77777777" w:rsidTr="007849C8">
        <w:trPr>
          <w:trHeight w:val="569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0230F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EDDC6D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E239C" w14:textId="77777777" w:rsidR="007849C8" w:rsidRDefault="007849C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49C8" w14:paraId="0191FA02" w14:textId="77777777" w:rsidTr="007849C8">
        <w:trPr>
          <w:trHeight w:val="65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4DDE6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14:paraId="21517943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DA5D58B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14:paraId="6DFE21A7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95DF842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14:paraId="3509C7BB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3401CE9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4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1CA90" w14:textId="053C3DAE" w:rsidR="007849C8" w:rsidRDefault="00A2769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27691">
              <w:rPr>
                <w:rFonts w:ascii="仿宋" w:eastAsia="仿宋" w:hAnsi="仿宋"/>
                <w:sz w:val="28"/>
                <w:szCs w:val="28"/>
              </w:rPr>
              <w:t>字数 2000 字左右</w:t>
            </w:r>
          </w:p>
          <w:p w14:paraId="3EE4CBF5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A714114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5DA9C9F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EB73901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612D2DF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B30AA6D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506E347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449DFCD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11BA07A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BE83C77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7647A66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4B85460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E89BEFE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570E121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6797412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C66C283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D40EBAF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E9E9F72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657B074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D193C63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C2E9188" w14:textId="77777777" w:rsidR="007849C8" w:rsidRDefault="007849C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830CBE8" w14:textId="77777777" w:rsidR="007849C8" w:rsidRDefault="007849C8" w:rsidP="007849C8">
      <w:pPr>
        <w:adjustRightInd w:val="0"/>
        <w:snapToGrid w:val="0"/>
        <w:spacing w:line="20" w:lineRule="exact"/>
        <w:ind w:firstLine="641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7381"/>
      </w:tblGrid>
      <w:tr w:rsidR="007849C8" w14:paraId="1F70A0D8" w14:textId="77777777" w:rsidTr="007849C8">
        <w:trPr>
          <w:trHeight w:val="3529"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B716D" w14:textId="77777777" w:rsidR="007849C8" w:rsidRDefault="007849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主</w:t>
            </w:r>
          </w:p>
          <w:p w14:paraId="490B485A" w14:textId="77777777" w:rsidR="007849C8" w:rsidRDefault="007849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</w:p>
          <w:p w14:paraId="50E371CC" w14:textId="77777777" w:rsidR="007849C8" w:rsidRDefault="007849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获</w:t>
            </w:r>
          </w:p>
          <w:p w14:paraId="4091756D" w14:textId="77777777" w:rsidR="007849C8" w:rsidRDefault="007849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奖</w:t>
            </w:r>
          </w:p>
        </w:tc>
        <w:tc>
          <w:tcPr>
            <w:tcW w:w="7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52BA08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B779CF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8C8B6D1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71A47BF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63F195F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DBD00B8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6D156F5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801ACC0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34D20FD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0F73837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734798F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3286326" w14:textId="77777777" w:rsidR="007849C8" w:rsidRDefault="007849C8">
            <w:pPr>
              <w:adjustRightInd w:val="0"/>
              <w:snapToGrid w:val="0"/>
              <w:spacing w:line="380" w:lineRule="exact"/>
              <w:ind w:right="742" w:firstLine="48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849C8" w14:paraId="295CD346" w14:textId="77777777" w:rsidTr="007849C8">
        <w:trPr>
          <w:trHeight w:val="2830"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7317F" w14:textId="77777777" w:rsidR="007849C8" w:rsidRDefault="007849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推荐</w:t>
            </w:r>
          </w:p>
          <w:p w14:paraId="6092A35C" w14:textId="77777777" w:rsidR="007849C8" w:rsidRDefault="007849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</w:t>
            </w:r>
          </w:p>
          <w:p w14:paraId="7491F289" w14:textId="77777777" w:rsidR="007849C8" w:rsidRDefault="007849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12641D" w14:textId="77777777" w:rsidR="007849C8" w:rsidRDefault="007849C8">
            <w:pPr>
              <w:adjustRightInd w:val="0"/>
              <w:snapToGrid w:val="0"/>
              <w:spacing w:line="380" w:lineRule="exact"/>
              <w:ind w:firstLineChars="450" w:firstLine="12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42976734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455F1859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6C35DBBB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693B871F" w14:textId="77777777" w:rsidR="007849C8" w:rsidRDefault="007849C8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2BBBA992" w14:textId="77777777" w:rsidR="007849C8" w:rsidRDefault="007849C8">
            <w:pPr>
              <w:adjustRightInd w:val="0"/>
              <w:snapToGrid w:val="0"/>
              <w:spacing w:line="380" w:lineRule="exact"/>
              <w:ind w:right="56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负责人签字：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章）</w:t>
            </w:r>
          </w:p>
          <w:p w14:paraId="596522CD" w14:textId="77777777" w:rsidR="007849C8" w:rsidRDefault="007849C8">
            <w:pPr>
              <w:adjustRightInd w:val="0"/>
              <w:snapToGrid w:val="0"/>
              <w:spacing w:line="380" w:lineRule="exact"/>
              <w:ind w:right="840" w:firstLineChars="450" w:firstLine="126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17F4E75F" w14:textId="77777777" w:rsidR="007849C8" w:rsidRDefault="007849C8">
            <w:pPr>
              <w:adjustRightInd w:val="0"/>
              <w:snapToGrid w:val="0"/>
              <w:spacing w:line="380" w:lineRule="exact"/>
              <w:ind w:right="840" w:firstLineChars="450" w:firstLine="126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7849C8" w14:paraId="453BF93D" w14:textId="77777777" w:rsidTr="007849C8">
        <w:trPr>
          <w:trHeight w:val="2466"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1DAE6" w14:textId="77777777" w:rsidR="007849C8" w:rsidRDefault="007849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表彰奖励</w:t>
            </w:r>
          </w:p>
          <w:p w14:paraId="52D7ABC7" w14:textId="77777777" w:rsidR="007849C8" w:rsidRDefault="007849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工作领导</w:t>
            </w:r>
          </w:p>
          <w:p w14:paraId="36E5E5A8" w14:textId="77777777" w:rsidR="007849C8" w:rsidRDefault="007849C8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小组意见</w:t>
            </w:r>
          </w:p>
        </w:tc>
        <w:tc>
          <w:tcPr>
            <w:tcW w:w="7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A83B3E" w14:textId="77777777" w:rsidR="007849C8" w:rsidRDefault="007849C8">
            <w:pPr>
              <w:adjustRightInd w:val="0"/>
              <w:snapToGrid w:val="0"/>
              <w:spacing w:line="380" w:lineRule="exact"/>
              <w:ind w:firstLineChars="450" w:firstLine="12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4CF591DD" w14:textId="77777777" w:rsidR="007849C8" w:rsidRDefault="007849C8">
            <w:pPr>
              <w:adjustRightInd w:val="0"/>
              <w:snapToGrid w:val="0"/>
              <w:spacing w:line="380" w:lineRule="exact"/>
              <w:ind w:firstLineChars="450" w:firstLine="12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03E9AB0C" w14:textId="77777777" w:rsidR="007849C8" w:rsidRDefault="007849C8">
            <w:pPr>
              <w:adjustRightInd w:val="0"/>
              <w:snapToGrid w:val="0"/>
              <w:spacing w:line="380" w:lineRule="exact"/>
              <w:ind w:firstLineChars="450" w:firstLine="12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3653A415" w14:textId="77777777" w:rsidR="007849C8" w:rsidRDefault="007849C8">
            <w:pPr>
              <w:adjustRightInd w:val="0"/>
              <w:snapToGrid w:val="0"/>
              <w:spacing w:line="380" w:lineRule="exact"/>
              <w:ind w:firstLineChars="450" w:firstLine="12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41CA805D" w14:textId="77777777" w:rsidR="007849C8" w:rsidRDefault="007849C8">
            <w:pPr>
              <w:adjustRightInd w:val="0"/>
              <w:snapToGrid w:val="0"/>
              <w:spacing w:line="380" w:lineRule="exact"/>
              <w:ind w:right="560" w:firstLineChars="450" w:firstLine="126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章）</w:t>
            </w:r>
          </w:p>
          <w:p w14:paraId="10AB353F" w14:textId="77777777" w:rsidR="007849C8" w:rsidRDefault="007849C8">
            <w:pPr>
              <w:adjustRightInd w:val="0"/>
              <w:snapToGrid w:val="0"/>
              <w:spacing w:line="380" w:lineRule="exact"/>
              <w:ind w:right="280" w:firstLineChars="450" w:firstLine="126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132673FA" w14:textId="77777777" w:rsidR="007849C8" w:rsidRDefault="007849C8">
            <w:pPr>
              <w:adjustRightInd w:val="0"/>
              <w:snapToGrid w:val="0"/>
              <w:spacing w:line="380" w:lineRule="exact"/>
              <w:ind w:right="840" w:firstLineChars="450" w:firstLine="126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7849C8" w14:paraId="25D52CDC" w14:textId="77777777" w:rsidTr="007849C8">
        <w:trPr>
          <w:trHeight w:val="3104"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57493" w14:textId="77777777" w:rsidR="007849C8" w:rsidRDefault="007849C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14:paraId="1FE5F5F5" w14:textId="77777777" w:rsidR="007849C8" w:rsidRDefault="007849C8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198794" w14:textId="77777777" w:rsidR="007849C8" w:rsidRDefault="007849C8">
            <w:pPr>
              <w:adjustRightInd w:val="0"/>
              <w:snapToGrid w:val="0"/>
              <w:spacing w:line="380" w:lineRule="exact"/>
              <w:ind w:right="2891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72730EDB" w14:textId="77777777" w:rsidR="007849C8" w:rsidRDefault="007849C8">
            <w:pPr>
              <w:adjustRightInd w:val="0"/>
              <w:snapToGrid w:val="0"/>
              <w:spacing w:line="380" w:lineRule="exact"/>
              <w:ind w:right="2891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430DDC72" w14:textId="77777777" w:rsidR="007849C8" w:rsidRDefault="007849C8">
            <w:pPr>
              <w:adjustRightInd w:val="0"/>
              <w:snapToGrid w:val="0"/>
              <w:spacing w:line="380" w:lineRule="exact"/>
              <w:ind w:right="2891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05CEE90B" w14:textId="77777777" w:rsidR="007849C8" w:rsidRDefault="007849C8">
            <w:pPr>
              <w:adjustRightInd w:val="0"/>
              <w:snapToGrid w:val="0"/>
              <w:spacing w:line="380" w:lineRule="exact"/>
              <w:ind w:right="2891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6DCF067D" w14:textId="77777777" w:rsidR="007849C8" w:rsidRDefault="007849C8">
            <w:pPr>
              <w:adjustRightInd w:val="0"/>
              <w:snapToGrid w:val="0"/>
              <w:spacing w:line="380" w:lineRule="exact"/>
              <w:ind w:right="1631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3A38CBCB" w14:textId="77777777" w:rsidR="007849C8" w:rsidRDefault="007849C8">
            <w:pPr>
              <w:adjustRightInd w:val="0"/>
              <w:snapToGrid w:val="0"/>
              <w:spacing w:line="380" w:lineRule="exact"/>
              <w:ind w:right="560" w:firstLineChars="450" w:firstLine="126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章）</w:t>
            </w:r>
          </w:p>
          <w:p w14:paraId="2FEEF141" w14:textId="77777777" w:rsidR="007849C8" w:rsidRDefault="007849C8">
            <w:pPr>
              <w:adjustRightInd w:val="0"/>
              <w:snapToGrid w:val="0"/>
              <w:spacing w:line="380" w:lineRule="exact"/>
              <w:ind w:right="280" w:firstLineChars="450" w:firstLine="1260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7CAA2187" w14:textId="77777777" w:rsidR="007849C8" w:rsidRDefault="007849C8">
            <w:pPr>
              <w:adjustRightInd w:val="0"/>
              <w:snapToGrid w:val="0"/>
              <w:spacing w:line="380" w:lineRule="exact"/>
              <w:ind w:right="890" w:firstLine="560"/>
              <w:jc w:val="righ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6292E091" w14:textId="206B33FF" w:rsidR="00BD110B" w:rsidRPr="00391957" w:rsidRDefault="007849C8">
      <w:pPr>
        <w:rPr>
          <w:rFonts w:ascii="Calibri" w:eastAsia="宋体" w:hAnsi="Calibri" w:cs="Times New Roman"/>
          <w:szCs w:val="21"/>
        </w:rPr>
      </w:pPr>
      <w:r>
        <w:rPr>
          <w:rFonts w:hint="eastAsia"/>
        </w:rPr>
        <w:t>填表说明：1.本表正反两面打印；2.个人事迹重点突出、内容简洁。</w:t>
      </w:r>
      <w:r w:rsidR="00A27691">
        <w:rPr>
          <w:rFonts w:hint="eastAsia"/>
        </w:rPr>
        <w:t>3。使用仿宋四号字体。</w:t>
      </w:r>
    </w:p>
    <w:sectPr w:rsidR="00BD110B" w:rsidRPr="00391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0B"/>
    <w:rsid w:val="00391957"/>
    <w:rsid w:val="007849C8"/>
    <w:rsid w:val="00A27691"/>
    <w:rsid w:val="00A34818"/>
    <w:rsid w:val="00B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420D"/>
  <w15:chartTrackingRefBased/>
  <w15:docId w15:val="{66DB4967-A068-46F5-BDB8-B2DB30A1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C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A4919</dc:creator>
  <cp:keywords/>
  <dc:description/>
  <cp:lastModifiedBy>A4919</cp:lastModifiedBy>
  <cp:revision>5</cp:revision>
  <dcterms:created xsi:type="dcterms:W3CDTF">2023-05-10T02:59:00Z</dcterms:created>
  <dcterms:modified xsi:type="dcterms:W3CDTF">2023-05-10T03:01:00Z</dcterms:modified>
</cp:coreProperties>
</file>