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1D81" w14:textId="731461FA" w:rsidR="00F00FD1" w:rsidRPr="00DF5FA7" w:rsidRDefault="00F00FD1" w:rsidP="00F00FD1">
      <w:pPr>
        <w:spacing w:line="570" w:lineRule="exact"/>
        <w:jc w:val="center"/>
        <w:rPr>
          <w:rFonts w:ascii="方正小标宋_GBK" w:eastAsia="方正小标宋_GBK" w:hAnsi="方正小标宋简体" w:hint="eastAsia"/>
          <w:sz w:val="44"/>
          <w:szCs w:val="44"/>
        </w:rPr>
      </w:pPr>
      <w:r w:rsidRPr="00DF5FA7">
        <w:rPr>
          <w:rFonts w:ascii="方正小标宋_GBK" w:eastAsia="方正小标宋_GBK" w:hAnsi="方正小标宋简体" w:hint="eastAsia"/>
          <w:sz w:val="44"/>
          <w:szCs w:val="44"/>
        </w:rPr>
        <w:t>“</w:t>
      </w:r>
      <w:r w:rsidRPr="00DF5FA7">
        <w:rPr>
          <w:rFonts w:ascii="方正小标宋_GBK" w:eastAsia="方正小标宋_GBK" w:hAnsi="Times New Roman" w:cs="Times New Roman" w:hint="eastAsia"/>
          <w:sz w:val="44"/>
          <w:szCs w:val="44"/>
        </w:rPr>
        <w:t>202</w:t>
      </w:r>
      <w:r w:rsidR="00B35DD8" w:rsidRPr="00DF5FA7">
        <w:rPr>
          <w:rFonts w:ascii="方正小标宋_GBK" w:eastAsia="方正小标宋_GBK" w:hAnsi="Times New Roman" w:cs="Times New Roman" w:hint="eastAsia"/>
          <w:sz w:val="44"/>
          <w:szCs w:val="44"/>
        </w:rPr>
        <w:t>4</w:t>
      </w:r>
      <w:r w:rsidRPr="00DF5FA7">
        <w:rPr>
          <w:rFonts w:ascii="方正小标宋_GBK" w:eastAsia="方正小标宋_GBK" w:hAnsi="方正小标宋简体" w:hint="eastAsia"/>
          <w:sz w:val="44"/>
          <w:szCs w:val="44"/>
        </w:rPr>
        <w:t>江苏教师年度人物”遴选表</w:t>
      </w:r>
    </w:p>
    <w:p w14:paraId="6BDAAFD5" w14:textId="77777777" w:rsidR="00F00FD1" w:rsidRPr="00DF5FA7" w:rsidRDefault="00F00FD1" w:rsidP="00F00FD1">
      <w:pPr>
        <w:spacing w:line="570" w:lineRule="exact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  <w:r w:rsidRPr="00DF5FA7">
        <w:rPr>
          <w:rFonts w:ascii="仿宋_GB2312" w:eastAsia="仿宋_GB2312" w:hAnsi="楷体_GB2312" w:hint="eastAsia"/>
          <w:sz w:val="32"/>
          <w:szCs w:val="32"/>
        </w:rPr>
        <w:t>（高校）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1417"/>
        <w:gridCol w:w="1901"/>
        <w:gridCol w:w="1452"/>
      </w:tblGrid>
      <w:tr w:rsidR="00F00FD1" w:rsidRPr="00DF5FA7" w14:paraId="5E8A2127" w14:textId="77777777" w:rsidTr="00F00FD1">
        <w:trPr>
          <w:trHeight w:val="41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73A4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3EC2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6CB2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C8CD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15AC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仿宋_GB2312" w:hint="eastAsia"/>
                <w:sz w:val="32"/>
                <w:szCs w:val="32"/>
              </w:rPr>
              <w:t>单位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FF9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F00FD1" w:rsidRPr="00DF5FA7" w14:paraId="24663BC9" w14:textId="77777777" w:rsidTr="00F00FD1">
        <w:trPr>
          <w:trHeight w:val="3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6AC02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B693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E3F7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6E46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2A80" w14:textId="77777777" w:rsidR="00F00FD1" w:rsidRPr="00DF5FA7" w:rsidRDefault="00F00FD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5DBE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F00FD1" w:rsidRPr="00DF5FA7" w14:paraId="083019F5" w14:textId="77777777" w:rsidTr="00F00FD1">
        <w:trPr>
          <w:trHeight w:val="1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47F1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仿宋_GB2312" w:hint="eastAsia"/>
                <w:sz w:val="32"/>
                <w:szCs w:val="32"/>
              </w:rPr>
              <w:t>教龄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ABAF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4F31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仿宋_GB2312" w:hint="eastAsia"/>
                <w:sz w:val="32"/>
                <w:szCs w:val="32"/>
              </w:rPr>
              <w:t>学科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7FC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0655" w14:textId="77777777" w:rsidR="00F00FD1" w:rsidRPr="00DF5FA7" w:rsidRDefault="00F00FD1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联系电话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9ECE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F00FD1" w:rsidRPr="00DF5FA7" w14:paraId="2BE44035" w14:textId="77777777" w:rsidTr="00F00FD1">
        <w:trPr>
          <w:trHeight w:val="1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8CAB" w14:textId="77777777" w:rsidR="00F00FD1" w:rsidRPr="00DF5FA7" w:rsidRDefault="00F00FD1">
            <w:pPr>
              <w:spacing w:before="240" w:line="36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最高奖励称号（不超过</w:t>
            </w:r>
            <w:r w:rsidRPr="00DF5FA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个）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4C97" w14:textId="77777777" w:rsidR="00F00FD1" w:rsidRPr="00DF5FA7" w:rsidRDefault="00F00FD1">
            <w:pPr>
              <w:spacing w:before="240"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</w:tc>
      </w:tr>
      <w:tr w:rsidR="00F00FD1" w:rsidRPr="00DF5FA7" w14:paraId="754AD6A4" w14:textId="77777777" w:rsidTr="00B23122">
        <w:trPr>
          <w:trHeight w:val="46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F4C3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仿宋_GB2312" w:hint="eastAsia"/>
                <w:sz w:val="32"/>
                <w:szCs w:val="32"/>
              </w:rPr>
              <w:t>先进</w:t>
            </w: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事迹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CFEE" w14:textId="2FDF2B55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  <w:p w14:paraId="1F8E2696" w14:textId="2B6AFFA4" w:rsidR="00B23122" w:rsidRPr="00DF5FA7" w:rsidRDefault="00B23122">
            <w:pPr>
              <w:spacing w:line="57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  <w:p w14:paraId="42DE046E" w14:textId="77777777" w:rsidR="00B23122" w:rsidRPr="00DF5FA7" w:rsidRDefault="00B23122">
            <w:pPr>
              <w:spacing w:line="57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</w:p>
          <w:p w14:paraId="017EB74E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（可</w:t>
            </w:r>
            <w:r w:rsidRPr="00DF5FA7">
              <w:rPr>
                <w:rFonts w:ascii="仿宋_GB2312" w:eastAsia="仿宋_GB2312" w:hAnsi="仿宋_GB2312" w:hint="eastAsia"/>
                <w:sz w:val="32"/>
                <w:szCs w:val="32"/>
              </w:rPr>
              <w:t>另附</w:t>
            </w: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材料，</w:t>
            </w:r>
            <w:r w:rsidRPr="00DF5FA7">
              <w:rPr>
                <w:rFonts w:ascii="仿宋_GB2312" w:eastAsia="仿宋_GB2312" w:hAnsi="仿宋_GB2312" w:hint="eastAsia"/>
                <w:sz w:val="32"/>
                <w:szCs w:val="32"/>
              </w:rPr>
              <w:t>字数</w:t>
            </w:r>
            <w:r w:rsidRPr="00DF5FA7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2000</w:t>
            </w: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字以内）</w:t>
            </w:r>
          </w:p>
        </w:tc>
      </w:tr>
      <w:tr w:rsidR="00F00FD1" w:rsidRPr="00DF5FA7" w14:paraId="2C14865A" w14:textId="77777777" w:rsidTr="00F00FD1">
        <w:trPr>
          <w:trHeight w:val="40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5155" w14:textId="77777777" w:rsidR="00F00FD1" w:rsidRPr="00DF5FA7" w:rsidRDefault="00F00FD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推荐</w:t>
            </w:r>
          </w:p>
          <w:p w14:paraId="0D5203B9" w14:textId="77777777" w:rsidR="00F00FD1" w:rsidRPr="00DF5FA7" w:rsidRDefault="00F00FD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单位</w:t>
            </w:r>
          </w:p>
          <w:p w14:paraId="1E657B85" w14:textId="77777777" w:rsidR="00F00FD1" w:rsidRPr="00DF5FA7" w:rsidRDefault="00F00FD1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意见</w:t>
            </w:r>
          </w:p>
        </w:tc>
        <w:tc>
          <w:tcPr>
            <w:tcW w:w="7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5058" w14:textId="5A5CBF3C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  <w:p w14:paraId="33214161" w14:textId="1DD60540" w:rsidR="00B23122" w:rsidRPr="00DF5FA7" w:rsidRDefault="00B23122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  <w:p w14:paraId="36942804" w14:textId="77777777" w:rsidR="00B23122" w:rsidRPr="00DF5FA7" w:rsidRDefault="00B23122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  <w:p w14:paraId="5C570E31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</w:p>
          <w:p w14:paraId="12C85FEB" w14:textId="77777777" w:rsidR="00F00FD1" w:rsidRPr="00DF5FA7" w:rsidRDefault="00F00FD1">
            <w:pPr>
              <w:spacing w:line="570" w:lineRule="exact"/>
              <w:jc w:val="center"/>
              <w:rPr>
                <w:rFonts w:ascii="仿宋_GB2312" w:eastAsia="仿宋_GB2312" w:hAnsi="Times New Roman" w:cs="Times New Roman" w:hint="eastAsia"/>
                <w:sz w:val="32"/>
                <w:szCs w:val="32"/>
              </w:rPr>
            </w:pPr>
            <w:r w:rsidRPr="00DF5FA7">
              <w:rPr>
                <w:rFonts w:ascii="仿宋_GB2312" w:eastAsia="仿宋_GB2312" w:hAnsi="宋体" w:cs="宋体" w:hint="eastAsia"/>
                <w:sz w:val="32"/>
                <w:szCs w:val="32"/>
              </w:rPr>
              <w:t>（公章）</w:t>
            </w:r>
          </w:p>
        </w:tc>
      </w:tr>
    </w:tbl>
    <w:p w14:paraId="14D04381" w14:textId="77777777" w:rsidR="000E0B83" w:rsidRDefault="000E0B83"/>
    <w:sectPr w:rsidR="000E0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00"/>
    <w:family w:val="auto"/>
    <w:pitch w:val="default"/>
  </w:font>
  <w:font w:name="仿宋_GB2312">
    <w:altName w:val="Calibr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D1"/>
    <w:rsid w:val="000E0B83"/>
    <w:rsid w:val="001036B8"/>
    <w:rsid w:val="00B23122"/>
    <w:rsid w:val="00B35DD8"/>
    <w:rsid w:val="00DF5FA7"/>
    <w:rsid w:val="00F00FD1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523F"/>
  <w15:chartTrackingRefBased/>
  <w15:docId w15:val="{C89F5C21-690A-4171-9285-5B38E45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F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佳羚</dc:creator>
  <cp:keywords/>
  <dc:description/>
  <cp:lastModifiedBy>A4919</cp:lastModifiedBy>
  <cp:revision>6</cp:revision>
  <dcterms:created xsi:type="dcterms:W3CDTF">2022-05-09T09:31:00Z</dcterms:created>
  <dcterms:modified xsi:type="dcterms:W3CDTF">2024-04-16T02:16:00Z</dcterms:modified>
</cp:coreProperties>
</file>